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5635D5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7744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742F178" w:rsidR="00BC7568" w:rsidRPr="00297CE1" w:rsidRDefault="00297CE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97CE1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رقية محمد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E3641FE" w:rsidR="00BC7568" w:rsidRPr="005635D5" w:rsidRDefault="00297CE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97CE1">
              <w:rPr>
                <w:rFonts w:ascii="Dubai" w:hAnsi="Dubai" w:cs="Dubai" w:hint="cs"/>
                <w:color w:val="FF0000"/>
                <w:rtl/>
                <w:lang w:bidi="ar-AE"/>
              </w:rPr>
              <w:t>3</w:t>
            </w:r>
          </w:p>
        </w:tc>
      </w:tr>
    </w:tbl>
    <w:p w14:paraId="0668EB49" w14:textId="377D22FD" w:rsidR="00BC7568" w:rsidRDefault="00BC7568" w:rsidP="00BC7568">
      <w:pPr>
        <w:rPr>
          <w:rtl/>
        </w:rPr>
      </w:pPr>
    </w:p>
    <w:p w14:paraId="02170579" w14:textId="4637C8AB" w:rsidR="00BC7568" w:rsidRPr="005532D9" w:rsidRDefault="00BC7568" w:rsidP="00BC7568">
      <w:pPr>
        <w:rPr>
          <w:rtl/>
        </w:rPr>
      </w:pPr>
    </w:p>
    <w:p w14:paraId="48399E0A" w14:textId="56B42218" w:rsidR="00BC7568" w:rsidRPr="005532D9" w:rsidRDefault="00324B1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FF13BB" w:rsidR="00BC7568" w:rsidRDefault="00BC7568" w:rsidP="005C52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5C52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FF13BB" w:rsidR="00BC7568" w:rsidRDefault="00BC7568" w:rsidP="005C52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5C52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العاشر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532D9" w:rsidRDefault="00BC7568" w:rsidP="00BC7568">
      <w:pPr>
        <w:rPr>
          <w:rtl/>
        </w:rPr>
      </w:pPr>
    </w:p>
    <w:p w14:paraId="33FAF047" w14:textId="77777777" w:rsidR="00BC7568" w:rsidRPr="005532D9" w:rsidRDefault="00BC7568" w:rsidP="00BC7568">
      <w:pPr>
        <w:rPr>
          <w:rtl/>
        </w:rPr>
      </w:pPr>
    </w:p>
    <w:p w14:paraId="3CE0955B" w14:textId="2C3249DD" w:rsidR="00BC7568" w:rsidRPr="005532D9" w:rsidRDefault="002F26B0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154BB7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77777777" w:rsidR="00BC7568" w:rsidRPr="005532D9" w:rsidRDefault="00BC7568" w:rsidP="00BC7568">
      <w:pPr>
        <w:rPr>
          <w:rtl/>
        </w:rPr>
      </w:pPr>
    </w:p>
    <w:p w14:paraId="1627AE12" w14:textId="7FC51B74" w:rsidR="00BC7568" w:rsidRPr="005532D9" w:rsidRDefault="00BC7568" w:rsidP="00BC7568">
      <w:pPr>
        <w:rPr>
          <w:rtl/>
        </w:rPr>
      </w:pPr>
    </w:p>
    <w:p w14:paraId="0B4DAA68" w14:textId="5BEBAE5E" w:rsidR="00BC7568" w:rsidRPr="005532D9" w:rsidRDefault="00297CE1" w:rsidP="00BC7568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B8D37F8" wp14:editId="4AA1B012">
                <wp:simplePos x="0" y="0"/>
                <wp:positionH relativeFrom="column">
                  <wp:posOffset>1828476</wp:posOffset>
                </wp:positionH>
                <wp:positionV relativeFrom="paragraph">
                  <wp:posOffset>159594</wp:posOffset>
                </wp:positionV>
                <wp:extent cx="360" cy="2160"/>
                <wp:effectExtent l="38100" t="57150" r="57150" b="55245"/>
                <wp:wrapNone/>
                <wp:docPr id="333884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CAA7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43.25pt;margin-top:11.85pt;width:1.45pt;height: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">
                <v:imagedata r:id="rId7" o:title=""/>
              </v:shape>
            </w:pict>
          </mc:Fallback>
        </mc:AlternateContent>
      </w:r>
    </w:p>
    <w:p w14:paraId="3D8EFE4B" w14:textId="04DCD8E4" w:rsidR="00BC7568" w:rsidRDefault="00297CE1" w:rsidP="00BC7568">
      <w:pPr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779533C" wp14:editId="62B56C0D">
                <wp:simplePos x="0" y="0"/>
                <wp:positionH relativeFrom="column">
                  <wp:posOffset>-542124</wp:posOffset>
                </wp:positionH>
                <wp:positionV relativeFrom="paragraph">
                  <wp:posOffset>255779</wp:posOffset>
                </wp:positionV>
                <wp:extent cx="360" cy="360"/>
                <wp:effectExtent l="38100" t="38100" r="57150" b="57150"/>
                <wp:wrapNone/>
                <wp:docPr id="131667851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B1E8E" id="Ink 7" o:spid="_x0000_s1026" type="#_x0000_t75" style="position:absolute;margin-left:-43.4pt;margin-top:19.4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">
                <v:imagedata r:id="rId9" o:title=""/>
              </v:shape>
            </w:pict>
          </mc:Fallback>
        </mc:AlternateContent>
      </w:r>
      <w:r w:rsidR="002208C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11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2208C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11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54962" w:rsidRDefault="002208CA" w:rsidP="00BC7568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13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54962" w:rsidRDefault="00BC7568" w:rsidP="00BC7568">
      <w:pPr>
        <w:rPr>
          <w:rtl/>
        </w:rPr>
      </w:pPr>
    </w:p>
    <w:p w14:paraId="6F97D0CF" w14:textId="4DDCD8BE" w:rsidR="00BC7568" w:rsidRDefault="00BC7568" w:rsidP="00BC7568"/>
    <w:p w14:paraId="7779A603" w14:textId="5E9534C6" w:rsidR="00174BA6" w:rsidRDefault="00174BA6" w:rsidP="00BC7568"/>
    <w:p w14:paraId="497D4860" w14:textId="7BB1BD96" w:rsidR="00174BA6" w:rsidRPr="00154962" w:rsidRDefault="00174BA6" w:rsidP="00BC7568">
      <w:pPr>
        <w:rPr>
          <w:lang w:bidi="ar-AE"/>
        </w:rPr>
      </w:pPr>
    </w:p>
    <w:p w14:paraId="62D1823C" w14:textId="41F98950" w:rsidR="00BC7568" w:rsidRPr="00154962" w:rsidRDefault="00BC7568" w:rsidP="00BC7568">
      <w:pPr>
        <w:rPr>
          <w:rtl/>
        </w:rPr>
      </w:pPr>
    </w:p>
    <w:p w14:paraId="1A7E30BC" w14:textId="52AAB312" w:rsidR="00BC7568" w:rsidRPr="00154962" w:rsidRDefault="00BC7568" w:rsidP="00BC7568">
      <w:pPr>
        <w:rPr>
          <w:rtl/>
        </w:rPr>
      </w:pPr>
    </w:p>
    <w:p w14:paraId="3157AA98" w14:textId="50109B7B" w:rsidR="002208CA" w:rsidRDefault="00297CE1" w:rsidP="00174BA6">
      <w:pPr>
        <w:tabs>
          <w:tab w:val="left" w:pos="143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8298AB6" wp14:editId="3DE8F30F">
                <wp:simplePos x="0" y="0"/>
                <wp:positionH relativeFrom="column">
                  <wp:posOffset>5395716</wp:posOffset>
                </wp:positionH>
                <wp:positionV relativeFrom="paragraph">
                  <wp:posOffset>-325546</wp:posOffset>
                </wp:positionV>
                <wp:extent cx="2055600" cy="705240"/>
                <wp:effectExtent l="38100" t="38100" r="40005" b="57150"/>
                <wp:wrapNone/>
                <wp:docPr id="49420028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55600" cy="70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D5683" id="Ink 9" o:spid="_x0000_s1026" type="#_x0000_t75" style="position:absolute;margin-left:424.15pt;margin-top:-26.35pt;width:163.25pt;height:5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E690DC5" wp14:editId="733502EF">
                <wp:simplePos x="0" y="0"/>
                <wp:positionH relativeFrom="column">
                  <wp:posOffset>-11484</wp:posOffset>
                </wp:positionH>
                <wp:positionV relativeFrom="paragraph">
                  <wp:posOffset>-346066</wp:posOffset>
                </wp:positionV>
                <wp:extent cx="1593720" cy="822240"/>
                <wp:effectExtent l="38100" t="38100" r="45085" b="54610"/>
                <wp:wrapNone/>
                <wp:docPr id="185435454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93720" cy="82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5D1EA" id="Ink 8" o:spid="_x0000_s1026" type="#_x0000_t75" style="position:absolute;margin-left:-1.6pt;margin-top:-27.95pt;width:126.95pt;height:6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">
                <v:imagedata r:id="rId17" o:title=""/>
              </v:shape>
            </w:pict>
          </mc:Fallback>
        </mc:AlternateContent>
      </w:r>
    </w:p>
    <w:p w14:paraId="291BEBD7" w14:textId="62540454" w:rsidR="002208CA" w:rsidRDefault="002208CA" w:rsidP="002208CA"/>
    <w:p w14:paraId="5EAD06C3" w14:textId="5A5D884D" w:rsidR="002208CA" w:rsidRPr="002208CA" w:rsidRDefault="002208CA" w:rsidP="002208CA">
      <w:pPr>
        <w:tabs>
          <w:tab w:val="left" w:pos="3855"/>
        </w:tabs>
      </w:pPr>
    </w:p>
    <w:sectPr w:rsidR="002208CA" w:rsidRPr="002208CA">
      <w:head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D2AB" w14:textId="77777777" w:rsidR="006A49D5" w:rsidRDefault="006A49D5">
      <w:pPr>
        <w:spacing w:after="0" w:line="240" w:lineRule="auto"/>
      </w:pPr>
      <w:r>
        <w:separator/>
      </w:r>
    </w:p>
  </w:endnote>
  <w:endnote w:type="continuationSeparator" w:id="0">
    <w:p w14:paraId="18F61E86" w14:textId="77777777" w:rsidR="006A49D5" w:rsidRDefault="006A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827F" w14:textId="77777777" w:rsidR="006A49D5" w:rsidRDefault="006A49D5">
      <w:pPr>
        <w:spacing w:after="0" w:line="240" w:lineRule="auto"/>
      </w:pPr>
      <w:r>
        <w:separator/>
      </w:r>
    </w:p>
  </w:footnote>
  <w:footnote w:type="continuationSeparator" w:id="0">
    <w:p w14:paraId="2E255BF2" w14:textId="77777777" w:rsidR="006A49D5" w:rsidRDefault="006A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97CE1"/>
    <w:rsid w:val="002F26B0"/>
    <w:rsid w:val="00324B1F"/>
    <w:rsid w:val="005C52C7"/>
    <w:rsid w:val="006A49D5"/>
    <w:rsid w:val="008408DA"/>
    <w:rsid w:val="00BC7568"/>
    <w:rsid w:val="00F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0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2:35.57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5 24575,'0'-5'0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2:52.19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3:14.56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1396 24575,'0'483'0,"0"-479"0,-1 0 0,1 0 0,1 0 0,-1 0 0,0 0 0,1 0 0,0 0 0,0 0 0,0-1 0,0 1 0,1 0 0,-1-1 0,1 1 0,4 5 0,-3-7 0,-1 0 0,1 0 0,0-1 0,0 1 0,0-1 0,0 1 0,0-1 0,1 0 0,-1 0 0,0-1 0,0 1 0,1-1 0,-1 0 0,0 1 0,1-1 0,-1-1 0,1 1 0,-1 0 0,0-1 0,5-1 0,51-10 0,0-4 0,78-30 0,-84 28 0,1251-443-1871,604-208-1442,-1384 492 3313,-71 24-208,-86 28-623,367-144 1652,-711 260-3610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3:06.16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1015 24575,'10'10'0,"-1"1"0,0 0 0,-1 1 0,0 0 0,-1 0 0,8 18 0,29 84 0,-28-70 0,116 426 0,-77-250 0,-36-147 0,35 118 0,-52-186 0,0-1 0,-1 1 0,1-1 0,1 1 0,-1-1 0,1 0 0,-1 0 0,1 0 0,5 5 0,-6-8 0,0 1 0,-1-1 0,1 0 0,0 0 0,0-1 0,0 1 0,0 0 0,0 0 0,0-1 0,0 1 0,0-1 0,0 0 0,0 0 0,0 1 0,0-1 0,0-1 0,0 1 0,0 0 0,0 0 0,0-1 0,0 1 0,0-1 0,0 0 0,0 1 0,3-3 0,14-7 0,0-2 0,0 0 0,-1-1 0,25-24 0,-19 17 0,342-269-214,11 16-1,13 17 1,554-272-1,8 62 215,-600 296 0,49-9-1222,-367 168-4889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2025-02-06T08:23:00Z</dcterms:created>
  <dcterms:modified xsi:type="dcterms:W3CDTF">2025-02-06T08:23:00Z</dcterms:modified>
</cp:coreProperties>
</file>